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4EE59E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proofErr w:type="spellStart"/>
      <w:r>
        <w:rPr>
          <w:rFonts w:ascii="Century Gothic" w:eastAsia="Century Gothic" w:hAnsi="Century Gothic" w:cs="Century Gothic"/>
          <w:b/>
          <w:color w:val="000000"/>
        </w:rPr>
        <w:t>Radene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Goldberg Stump Scholarship</w:t>
      </w:r>
    </w:p>
    <w:p w14:paraId="00000002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3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 am applying as a __</w:t>
      </w:r>
      <w:proofErr w:type="gramStart"/>
      <w:r>
        <w:rPr>
          <w:rFonts w:ascii="Century Gothic" w:eastAsia="Century Gothic" w:hAnsi="Century Gothic" w:cs="Century Gothic"/>
          <w:color w:val="000000"/>
        </w:rPr>
        <w:t>_  High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School Graduate – Complete Section 1</w:t>
      </w:r>
    </w:p>
    <w:p w14:paraId="00000004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5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 am applying as a ___ Current College Student – Complete Section 2</w:t>
      </w:r>
    </w:p>
    <w:p w14:paraId="00000006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7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8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Section 1 – High School Graduate Applicant</w:t>
      </w:r>
    </w:p>
    <w:p w14:paraId="00000009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A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Applicant Name: __________________________________________________________________</w:t>
      </w:r>
    </w:p>
    <w:p w14:paraId="0000000B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C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Address: ___________________________________________________________________________</w:t>
      </w:r>
    </w:p>
    <w:p w14:paraId="0000000D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0E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Name of Parents/Guardians: ________________________________________________________</w:t>
      </w:r>
    </w:p>
    <w:p w14:paraId="0000000F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0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High School: ________________________________________________________________________</w:t>
      </w:r>
    </w:p>
    <w:p w14:paraId="00000011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2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Class Rank: ______</w:t>
      </w:r>
      <w:proofErr w:type="gramStart"/>
      <w:r>
        <w:rPr>
          <w:rFonts w:ascii="Century Gothic" w:eastAsia="Century Gothic" w:hAnsi="Century Gothic" w:cs="Century Gothic"/>
          <w:color w:val="000000"/>
        </w:rPr>
        <w:t>_  Class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Size: ________  GPA: _________  ACT Composite: ______________</w:t>
      </w:r>
    </w:p>
    <w:p w14:paraId="00000013" w14:textId="77777777" w:rsidR="009412BF" w:rsidRPr="002975A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bookmarkStart w:id="0" w:name="_GoBack"/>
      <w:r w:rsidRPr="002975A9">
        <w:rPr>
          <w:rFonts w:ascii="Century Gothic" w:eastAsia="Century Gothic" w:hAnsi="Century Gothic" w:cs="Century Gothic"/>
          <w:b/>
          <w:color w:val="000000"/>
        </w:rPr>
        <w:t>Please include a copy of your high school transcript.</w:t>
      </w:r>
    </w:p>
    <w:bookmarkEnd w:id="0"/>
    <w:p w14:paraId="00000014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5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Name of College: ___________________________________________________________________</w:t>
      </w:r>
    </w:p>
    <w:p w14:paraId="00000016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7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Address: ____________________________________________________________________________</w:t>
      </w:r>
    </w:p>
    <w:p w14:paraId="00000018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9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Intended Major/Minor: ______________________________________________________________</w:t>
      </w:r>
    </w:p>
    <w:p w14:paraId="0000001A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B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Financial Information</w:t>
      </w:r>
    </w:p>
    <w:p w14:paraId="0000001C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D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What do you estimate will be the total cost of tuition, fees and room/board for the next year?  _____________________________________________________________________________</w:t>
      </w:r>
    </w:p>
    <w:p w14:paraId="0000001E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1F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Have you already or do you intend to submit a FAFSA? _____ </w:t>
      </w:r>
      <w:proofErr w:type="gramStart"/>
      <w:r>
        <w:rPr>
          <w:rFonts w:ascii="Century Gothic" w:eastAsia="Century Gothic" w:hAnsi="Century Gothic" w:cs="Century Gothic"/>
          <w:color w:val="000000"/>
        </w:rPr>
        <w:t>Yes  _</w:t>
      </w:r>
      <w:proofErr w:type="gramEnd"/>
      <w:r>
        <w:rPr>
          <w:rFonts w:ascii="Century Gothic" w:eastAsia="Century Gothic" w:hAnsi="Century Gothic" w:cs="Century Gothic"/>
          <w:color w:val="000000"/>
        </w:rPr>
        <w:t>____  No</w:t>
      </w:r>
    </w:p>
    <w:p w14:paraId="00000020" w14:textId="77777777" w:rsidR="009412BF" w:rsidRPr="002975A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2975A9">
        <w:rPr>
          <w:rFonts w:ascii="Century Gothic" w:eastAsia="Century Gothic" w:hAnsi="Century Gothic" w:cs="Century Gothic"/>
          <w:b/>
          <w:color w:val="000000"/>
        </w:rPr>
        <w:t>If yes, please submit the Student Aid Report (SAR) with this application.</w:t>
      </w:r>
    </w:p>
    <w:p w14:paraId="00000021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2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Have you already applied, or do you intend to apply for student loans? ___ </w:t>
      </w:r>
      <w:proofErr w:type="gramStart"/>
      <w:r>
        <w:rPr>
          <w:rFonts w:ascii="Century Gothic" w:eastAsia="Century Gothic" w:hAnsi="Century Gothic" w:cs="Century Gothic"/>
          <w:color w:val="000000"/>
        </w:rPr>
        <w:t>Yes  _</w:t>
      </w:r>
      <w:proofErr w:type="gramEnd"/>
      <w:r>
        <w:rPr>
          <w:rFonts w:ascii="Century Gothic" w:eastAsia="Century Gothic" w:hAnsi="Century Gothic" w:cs="Century Gothic"/>
          <w:color w:val="000000"/>
        </w:rPr>
        <w:t>__ No</w:t>
      </w:r>
    </w:p>
    <w:p w14:paraId="00000023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4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List any financial awards for which you have applied and/or received.  Include the name of awards and amount received.  If the award is for more than one year, indicate the amount you will receive the first year.</w:t>
      </w:r>
    </w:p>
    <w:p w14:paraId="00000025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6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What percent of your college education do you personally expect to pay for? ________</w:t>
      </w:r>
    </w:p>
    <w:p w14:paraId="00000027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8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How do you plan to provide this amount? ____________________________________________</w:t>
      </w:r>
    </w:p>
    <w:p w14:paraId="00000029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A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_____________________________________________________________________________________</w:t>
      </w:r>
    </w:p>
    <w:p w14:paraId="0000002B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C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 xml:space="preserve">Will you be working while you attend college? ____ </w:t>
      </w:r>
      <w:proofErr w:type="gramStart"/>
      <w:r>
        <w:rPr>
          <w:rFonts w:ascii="Century Gothic" w:eastAsia="Century Gothic" w:hAnsi="Century Gothic" w:cs="Century Gothic"/>
          <w:color w:val="000000"/>
        </w:rPr>
        <w:t>Yes  _</w:t>
      </w:r>
      <w:proofErr w:type="gramEnd"/>
      <w:r>
        <w:rPr>
          <w:rFonts w:ascii="Century Gothic" w:eastAsia="Century Gothic" w:hAnsi="Century Gothic" w:cs="Century Gothic"/>
          <w:color w:val="000000"/>
        </w:rPr>
        <w:t>___ No</w:t>
      </w:r>
    </w:p>
    <w:p w14:paraId="0000002D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2E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What percent of your college education do your parents plan to pay? _______________</w:t>
      </w:r>
    </w:p>
    <w:p w14:paraId="0000002F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0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Please check the range of your parents combined income:</w:t>
      </w:r>
    </w:p>
    <w:p w14:paraId="00000031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2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 $0 - $20,000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 $20,001 - $40,000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 $40,001 - $60,000</w:t>
      </w:r>
    </w:p>
    <w:p w14:paraId="00000033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4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 $60,001 - $80,000</w:t>
      </w:r>
      <w:r>
        <w:rPr>
          <w:rFonts w:ascii="Century Gothic" w:eastAsia="Century Gothic" w:hAnsi="Century Gothic" w:cs="Century Gothic"/>
          <w:color w:val="000000"/>
        </w:rPr>
        <w:tab/>
        <w:t>_____ $80,001+</w:t>
      </w:r>
    </w:p>
    <w:p w14:paraId="00000035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6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How many siblings do you have? ______</w:t>
      </w:r>
    </w:p>
    <w:p w14:paraId="00000037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8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How many siblings are presently attending or will be attending college next year? _______</w:t>
      </w:r>
    </w:p>
    <w:p w14:paraId="00000039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A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If there are extraordinary circumstances which may affect family contributions to school related expenses, please provide a brief explanation.</w:t>
      </w:r>
    </w:p>
    <w:p w14:paraId="0000003B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C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D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Section 2 – Current College Student Applicant</w:t>
      </w:r>
    </w:p>
    <w:p w14:paraId="0000003E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3F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Applicant Name: __________________________________________________________________</w:t>
      </w:r>
    </w:p>
    <w:p w14:paraId="00000040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1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Address: ___________________________________________________________________________</w:t>
      </w:r>
    </w:p>
    <w:p w14:paraId="00000042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3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Name of College: ___________________________________________________________________</w:t>
      </w:r>
    </w:p>
    <w:p w14:paraId="00000044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5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Address: ____________________________________________________________________________</w:t>
      </w:r>
    </w:p>
    <w:p w14:paraId="00000046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7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Class Rank: ______</w:t>
      </w:r>
      <w:proofErr w:type="gramStart"/>
      <w:r>
        <w:rPr>
          <w:rFonts w:ascii="Century Gothic" w:eastAsia="Century Gothic" w:hAnsi="Century Gothic" w:cs="Century Gothic"/>
          <w:color w:val="000000"/>
        </w:rPr>
        <w:t>_  Class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Size: ________  GPA: _________  </w:t>
      </w:r>
    </w:p>
    <w:p w14:paraId="00000048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9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Please mark which year you will be in for the upcoming year</w:t>
      </w:r>
    </w:p>
    <w:p w14:paraId="0000004A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___ </w:t>
      </w:r>
      <w:proofErr w:type="gramStart"/>
      <w:r>
        <w:rPr>
          <w:rFonts w:ascii="Century Gothic" w:eastAsia="Century Gothic" w:hAnsi="Century Gothic" w:cs="Century Gothic"/>
          <w:color w:val="000000"/>
        </w:rPr>
        <w:t>Sophomore  _</w:t>
      </w:r>
      <w:proofErr w:type="gramEnd"/>
      <w:r>
        <w:rPr>
          <w:rFonts w:ascii="Century Gothic" w:eastAsia="Century Gothic" w:hAnsi="Century Gothic" w:cs="Century Gothic"/>
          <w:color w:val="000000"/>
        </w:rPr>
        <w:t>__ Junior  ___ Senior  ___ Graduate Student</w:t>
      </w:r>
    </w:p>
    <w:p w14:paraId="0000004B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C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Major/Minor: ________________________________________________________________________</w:t>
      </w:r>
    </w:p>
    <w:p w14:paraId="0000004D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4E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Financial Information</w:t>
      </w:r>
    </w:p>
    <w:p w14:paraId="0000004F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0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What do you estimate will be the total cost of tuition, fees and room/board for the next year?  _____________________________________________________________________________</w:t>
      </w:r>
    </w:p>
    <w:p w14:paraId="00000051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2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Have you already applied, or do you intend to apply for student loans? ___ </w:t>
      </w:r>
      <w:proofErr w:type="gramStart"/>
      <w:r>
        <w:rPr>
          <w:rFonts w:ascii="Century Gothic" w:eastAsia="Century Gothic" w:hAnsi="Century Gothic" w:cs="Century Gothic"/>
          <w:color w:val="000000"/>
        </w:rPr>
        <w:t>Yes  _</w:t>
      </w:r>
      <w:proofErr w:type="gramEnd"/>
      <w:r>
        <w:rPr>
          <w:rFonts w:ascii="Century Gothic" w:eastAsia="Century Gothic" w:hAnsi="Century Gothic" w:cs="Century Gothic"/>
          <w:color w:val="000000"/>
        </w:rPr>
        <w:t>__ No</w:t>
      </w:r>
    </w:p>
    <w:p w14:paraId="00000053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4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List any financial awards for which you have applied and/or received.  Include the name of awards and amount received.  If the award is for more than one year, indicate the amount you will receive the first year.</w:t>
      </w:r>
    </w:p>
    <w:p w14:paraId="00000055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6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Will your parents be contributing to your college education?  ___ </w:t>
      </w:r>
      <w:proofErr w:type="gramStart"/>
      <w:r>
        <w:rPr>
          <w:rFonts w:ascii="Century Gothic" w:eastAsia="Century Gothic" w:hAnsi="Century Gothic" w:cs="Century Gothic"/>
          <w:color w:val="000000"/>
        </w:rPr>
        <w:t>Yes  _</w:t>
      </w:r>
      <w:proofErr w:type="gramEnd"/>
      <w:r>
        <w:rPr>
          <w:rFonts w:ascii="Century Gothic" w:eastAsia="Century Gothic" w:hAnsi="Century Gothic" w:cs="Century Gothic"/>
          <w:color w:val="000000"/>
        </w:rPr>
        <w:t>__ No</w:t>
      </w:r>
    </w:p>
    <w:p w14:paraId="00000057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If yes, please check the range of their combined income:</w:t>
      </w:r>
    </w:p>
    <w:p w14:paraId="00000058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9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_____ $0 - $20,000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 $20,001 - $40,000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 $40,001 - $60,000</w:t>
      </w:r>
    </w:p>
    <w:p w14:paraId="0000005A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B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 $60,001 - $80,000</w:t>
      </w:r>
      <w:r>
        <w:rPr>
          <w:rFonts w:ascii="Century Gothic" w:eastAsia="Century Gothic" w:hAnsi="Century Gothic" w:cs="Century Gothic"/>
          <w:color w:val="000000"/>
        </w:rPr>
        <w:tab/>
        <w:t>_____ $80,001+</w:t>
      </w:r>
    </w:p>
    <w:p w14:paraId="0000005C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D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How many siblings are presently attending or will be attending college next year? _______</w:t>
      </w:r>
    </w:p>
    <w:p w14:paraId="0000005E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5F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0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1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If you are solely contributing to your college </w:t>
      </w:r>
      <w:proofErr w:type="gramStart"/>
      <w:r>
        <w:rPr>
          <w:rFonts w:ascii="Century Gothic" w:eastAsia="Century Gothic" w:hAnsi="Century Gothic" w:cs="Century Gothic"/>
          <w:color w:val="000000"/>
        </w:rPr>
        <w:t>education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please check the range of your income (include spouse’s income if applicable):</w:t>
      </w:r>
    </w:p>
    <w:p w14:paraId="00000062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3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 $0 - $20,000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 $20,001 - $40,000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_____ $40,001 - $60,000</w:t>
      </w:r>
    </w:p>
    <w:p w14:paraId="00000064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5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 $60,001 - $80,000</w:t>
      </w:r>
      <w:r>
        <w:rPr>
          <w:rFonts w:ascii="Century Gothic" w:eastAsia="Century Gothic" w:hAnsi="Century Gothic" w:cs="Century Gothic"/>
          <w:color w:val="000000"/>
        </w:rPr>
        <w:tab/>
        <w:t>_____ $80,001+</w:t>
      </w:r>
    </w:p>
    <w:p w14:paraId="00000066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7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Marital Status: ______________</w:t>
      </w:r>
      <w:proofErr w:type="gramStart"/>
      <w:r>
        <w:rPr>
          <w:rFonts w:ascii="Century Gothic" w:eastAsia="Century Gothic" w:hAnsi="Century Gothic" w:cs="Century Gothic"/>
          <w:color w:val="000000"/>
        </w:rPr>
        <w:t>_  Number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of dependents if any: ______</w:t>
      </w:r>
    </w:p>
    <w:p w14:paraId="00000068" w14:textId="2168A57C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9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A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Will you be working while you attend college? ____ </w:t>
      </w:r>
      <w:proofErr w:type="gramStart"/>
      <w:r>
        <w:rPr>
          <w:rFonts w:ascii="Century Gothic" w:eastAsia="Century Gothic" w:hAnsi="Century Gothic" w:cs="Century Gothic"/>
          <w:color w:val="000000"/>
        </w:rPr>
        <w:t>Yes  _</w:t>
      </w:r>
      <w:proofErr w:type="gramEnd"/>
      <w:r>
        <w:rPr>
          <w:rFonts w:ascii="Century Gothic" w:eastAsia="Century Gothic" w:hAnsi="Century Gothic" w:cs="Century Gothic"/>
          <w:color w:val="000000"/>
        </w:rPr>
        <w:t>___ No</w:t>
      </w:r>
    </w:p>
    <w:p w14:paraId="0000006B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C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D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If there are extraordinary circumstances which may affect family contributions to school related expenses, please provide a brief explanation.</w:t>
      </w:r>
    </w:p>
    <w:p w14:paraId="0000006E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6F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0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Awards and School/Community Activities</w:t>
      </w:r>
    </w:p>
    <w:p w14:paraId="00000071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2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Please list any school and community activities in which you’ve participated during the school year:</w:t>
      </w:r>
    </w:p>
    <w:p w14:paraId="00000073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4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5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Please list any awards or honors received:</w:t>
      </w:r>
    </w:p>
    <w:p w14:paraId="00000076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7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8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What factors influenced your decision to continue your education and why you selected your intended field of study?</w:t>
      </w:r>
    </w:p>
    <w:p w14:paraId="00000079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A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Briefly describe your long-term goal(s) and how continuing your education will contribute to attainment of these goals.</w:t>
      </w:r>
    </w:p>
    <w:p w14:paraId="0000007B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C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D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E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7F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80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81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82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83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I certify that the statements made by me on the application are true, complete and correct to the best of my knowledge and belief and are made in good faith.</w:t>
      </w:r>
    </w:p>
    <w:p w14:paraId="00000084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85" w14:textId="77777777" w:rsidR="009412BF" w:rsidRDefault="0094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0000086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</w:t>
      </w:r>
      <w:proofErr w:type="gramStart"/>
      <w:r>
        <w:rPr>
          <w:rFonts w:ascii="Century Gothic" w:eastAsia="Century Gothic" w:hAnsi="Century Gothic" w:cs="Century Gothic"/>
          <w:color w:val="000000"/>
        </w:rPr>
        <w:t>_  Date</w:t>
      </w:r>
      <w:proofErr w:type="gramEnd"/>
      <w:r>
        <w:rPr>
          <w:rFonts w:ascii="Century Gothic" w:eastAsia="Century Gothic" w:hAnsi="Century Gothic" w:cs="Century Gothic"/>
          <w:color w:val="000000"/>
        </w:rPr>
        <w:t>: __________________</w:t>
      </w:r>
    </w:p>
    <w:p w14:paraId="00000087" w14:textId="77777777" w:rsidR="009412BF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Signature</w:t>
      </w:r>
    </w:p>
    <w:sectPr w:rsidR="009412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BF"/>
    <w:rsid w:val="002975A9"/>
    <w:rsid w:val="00315159"/>
    <w:rsid w:val="005F65FC"/>
    <w:rsid w:val="009412BF"/>
    <w:rsid w:val="009957A6"/>
    <w:rsid w:val="00F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7E9D"/>
  <w15:docId w15:val="{A6228838-4076-4947-BEB1-ACC4DB66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Sarah</dc:creator>
  <cp:lastModifiedBy>Sarah Morris</cp:lastModifiedBy>
  <cp:revision>2</cp:revision>
  <dcterms:created xsi:type="dcterms:W3CDTF">2022-03-02T15:18:00Z</dcterms:created>
  <dcterms:modified xsi:type="dcterms:W3CDTF">2022-03-02T15:18:00Z</dcterms:modified>
</cp:coreProperties>
</file>